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520" w:lineRule="exact"/>
        <w:jc w:val="center"/>
        <w:rPr>
          <w:rFonts w:ascii="仿宋" w:hAnsi="仿宋" w:eastAsia="仿宋" w:cs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</w:rPr>
        <w:t>设计牵头的工程总承包全过程管理实战研修班回执</w:t>
      </w:r>
    </w:p>
    <w:bookmarkEnd w:id="0"/>
    <w:tbl>
      <w:tblPr>
        <w:tblStyle w:val="9"/>
        <w:tblpPr w:leftFromText="180" w:rightFromText="180" w:vertAnchor="text" w:horzAnchor="page" w:tblpX="1729" w:tblpY="203"/>
        <w:tblOverlap w:val="never"/>
        <w:tblW w:w="91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1296"/>
        <w:gridCol w:w="1025"/>
        <w:gridCol w:w="583"/>
        <w:gridCol w:w="1330"/>
        <w:gridCol w:w="1028"/>
        <w:gridCol w:w="2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  位</w:t>
            </w:r>
          </w:p>
        </w:tc>
        <w:tc>
          <w:tcPr>
            <w:tcW w:w="7648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  址</w:t>
            </w:r>
          </w:p>
        </w:tc>
        <w:tc>
          <w:tcPr>
            <w:tcW w:w="42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箱</w:t>
            </w:r>
          </w:p>
        </w:tc>
        <w:tc>
          <w:tcPr>
            <w:tcW w:w="23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机</w:t>
            </w:r>
          </w:p>
        </w:tc>
        <w:tc>
          <w:tcPr>
            <w:tcW w:w="47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3614" w:firstLineChars="1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参会代表信息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务</w:t>
            </w:r>
          </w:p>
        </w:tc>
        <w:tc>
          <w:tcPr>
            <w:tcW w:w="47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1920" w:firstLineChars="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 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44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44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44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44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44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住宿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单间/标间：</w:t>
            </w:r>
          </w:p>
        </w:tc>
        <w:tc>
          <w:tcPr>
            <w:tcW w:w="5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单间数（  ）标间数（  ）住宿时间及天数（   /   ）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收款账户信息</w:t>
            </w:r>
          </w:p>
        </w:tc>
        <w:tc>
          <w:tcPr>
            <w:tcW w:w="6352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  名：北京环宇慧通咨询服务有限责任公司</w:t>
            </w:r>
          </w:p>
          <w:p>
            <w:pPr>
              <w:pStyle w:val="4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开户行：工行北京厢红旗支行</w:t>
            </w:r>
          </w:p>
          <w:p>
            <w:pPr>
              <w:pStyle w:val="4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账  号： 0200 2166 0902 4527 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815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开票类别</w:t>
            </w:r>
          </w:p>
        </w:tc>
        <w:tc>
          <w:tcPr>
            <w:tcW w:w="6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发票类别：普通增值税（    ）     专项增值税（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1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开票内容：会务费（   ） 会议费（    ）  培训费（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开票信息</w:t>
            </w:r>
          </w:p>
          <w:p>
            <w:pPr>
              <w:pStyle w:val="4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（备注：最好单独发一份开票信息）</w:t>
            </w:r>
          </w:p>
        </w:tc>
        <w:tc>
          <w:tcPr>
            <w:tcW w:w="6352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抬头：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15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2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税号：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15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2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地址：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5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15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开户行：                     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16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42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注：请将参会回执发送邮件至会务组。提前汇款将在会议现场领取发票；现场缴参会费的代表，发票将在会后一周内邮寄至贵单位，请及时报名以便会务组安排住宿。</w:t>
            </w:r>
          </w:p>
        </w:tc>
      </w:tr>
    </w:tbl>
    <w:p>
      <w:pPr>
        <w:spacing w:line="560" w:lineRule="exact"/>
        <w:ind w:firstLine="48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</w:rPr>
        <w:t>联系人：</w:t>
      </w:r>
      <w:r>
        <w:rPr>
          <w:rFonts w:hint="eastAsia" w:ascii="方正大标宋_GBK" w:hAnsi="方正大标宋_GBK" w:eastAsia="方正大标宋_GBK" w:cs="方正大标宋_GBK"/>
          <w:sz w:val="24"/>
        </w:rPr>
        <w:t xml:space="preserve">房怡君 18513835639   </w:t>
      </w:r>
      <w:r>
        <w:rPr>
          <w:rFonts w:hint="eastAsia" w:ascii="仿宋" w:hAnsi="仿宋" w:eastAsia="仿宋" w:cs="仿宋"/>
          <w:sz w:val="24"/>
        </w:rPr>
        <w:t xml:space="preserve"> 回执邮箱：</w:t>
      </w:r>
      <w:r>
        <w:fldChar w:fldCharType="begin"/>
      </w:r>
      <w:r>
        <w:instrText xml:space="preserve"> HYPERLINK "mailto:894129294@qq.com" </w:instrText>
      </w:r>
      <w:r>
        <w:fldChar w:fldCharType="separate"/>
      </w:r>
      <w:r>
        <w:rPr>
          <w:rFonts w:hint="eastAsia" w:ascii="方正大标宋_GBK" w:hAnsi="方正大标宋_GBK" w:eastAsia="方正大标宋_GBK" w:cs="方正大标宋_GBK"/>
          <w:sz w:val="24"/>
        </w:rPr>
        <w:t>1397307288@qq.com</w:t>
      </w:r>
      <w:r>
        <w:rPr>
          <w:rFonts w:hint="eastAsia" w:ascii="方正大标宋_GBK" w:hAnsi="方正大标宋_GBK" w:eastAsia="方正大标宋_GBK" w:cs="方正大标宋_GBK"/>
          <w:sz w:val="24"/>
        </w:rPr>
        <w:fldChar w:fldCharType="end"/>
      </w:r>
    </w:p>
    <w:sectPr>
      <w:pgSz w:w="11906" w:h="16838"/>
      <w:pgMar w:top="1440" w:right="1274" w:bottom="1276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宋体">
    <w:altName w:val="宋体"/>
    <w:panose1 w:val="00000000000000000000"/>
    <w:charset w:val="86"/>
    <w:family w:val="roman"/>
    <w:pitch w:val="default"/>
    <w:sig w:usb0="00000000" w:usb1="00000000" w:usb2="00000016" w:usb3="00000000" w:csb0="002E0107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D2616F"/>
    <w:rsid w:val="00040BD3"/>
    <w:rsid w:val="000520BD"/>
    <w:rsid w:val="00052D4A"/>
    <w:rsid w:val="000532E2"/>
    <w:rsid w:val="00062DC8"/>
    <w:rsid w:val="00065DD2"/>
    <w:rsid w:val="00070274"/>
    <w:rsid w:val="000A4BCB"/>
    <w:rsid w:val="000C0F70"/>
    <w:rsid w:val="000C5162"/>
    <w:rsid w:val="000C6D4C"/>
    <w:rsid w:val="000E3B13"/>
    <w:rsid w:val="000E7C3A"/>
    <w:rsid w:val="000F2BF9"/>
    <w:rsid w:val="001422D3"/>
    <w:rsid w:val="00190E49"/>
    <w:rsid w:val="001931AA"/>
    <w:rsid w:val="001B1060"/>
    <w:rsid w:val="001B557E"/>
    <w:rsid w:val="001B7C00"/>
    <w:rsid w:val="001F17AE"/>
    <w:rsid w:val="00204A07"/>
    <w:rsid w:val="002125E0"/>
    <w:rsid w:val="00223C84"/>
    <w:rsid w:val="002332DE"/>
    <w:rsid w:val="00244341"/>
    <w:rsid w:val="002F19D2"/>
    <w:rsid w:val="0031153D"/>
    <w:rsid w:val="00334BD4"/>
    <w:rsid w:val="00353166"/>
    <w:rsid w:val="00355F60"/>
    <w:rsid w:val="0035713F"/>
    <w:rsid w:val="00387625"/>
    <w:rsid w:val="003C6537"/>
    <w:rsid w:val="003C7958"/>
    <w:rsid w:val="00427933"/>
    <w:rsid w:val="0043115F"/>
    <w:rsid w:val="0043558A"/>
    <w:rsid w:val="0046013D"/>
    <w:rsid w:val="00461AA8"/>
    <w:rsid w:val="00481E1C"/>
    <w:rsid w:val="004A1A78"/>
    <w:rsid w:val="004B36F8"/>
    <w:rsid w:val="004C14CA"/>
    <w:rsid w:val="004D0313"/>
    <w:rsid w:val="005017BB"/>
    <w:rsid w:val="00502FDF"/>
    <w:rsid w:val="00510327"/>
    <w:rsid w:val="00553613"/>
    <w:rsid w:val="00556B97"/>
    <w:rsid w:val="005617B1"/>
    <w:rsid w:val="00573FE9"/>
    <w:rsid w:val="005C01BB"/>
    <w:rsid w:val="005C01F5"/>
    <w:rsid w:val="005C2ECD"/>
    <w:rsid w:val="005C4584"/>
    <w:rsid w:val="005D5156"/>
    <w:rsid w:val="005F1E3D"/>
    <w:rsid w:val="005F5DD2"/>
    <w:rsid w:val="00602E01"/>
    <w:rsid w:val="00607D2D"/>
    <w:rsid w:val="00607DB9"/>
    <w:rsid w:val="00626F49"/>
    <w:rsid w:val="00637164"/>
    <w:rsid w:val="006453AC"/>
    <w:rsid w:val="00662C65"/>
    <w:rsid w:val="00672E00"/>
    <w:rsid w:val="006B5ACA"/>
    <w:rsid w:val="006C3EFE"/>
    <w:rsid w:val="006F5D40"/>
    <w:rsid w:val="00711FFC"/>
    <w:rsid w:val="00743553"/>
    <w:rsid w:val="007501DA"/>
    <w:rsid w:val="007722ED"/>
    <w:rsid w:val="007864AD"/>
    <w:rsid w:val="00786E39"/>
    <w:rsid w:val="007A046A"/>
    <w:rsid w:val="007A64B1"/>
    <w:rsid w:val="007B78CC"/>
    <w:rsid w:val="007D59F4"/>
    <w:rsid w:val="007E0120"/>
    <w:rsid w:val="007E0318"/>
    <w:rsid w:val="008162E2"/>
    <w:rsid w:val="0082123C"/>
    <w:rsid w:val="008328C7"/>
    <w:rsid w:val="0085299A"/>
    <w:rsid w:val="00861010"/>
    <w:rsid w:val="0086661C"/>
    <w:rsid w:val="00872D0F"/>
    <w:rsid w:val="008857AE"/>
    <w:rsid w:val="00894FC8"/>
    <w:rsid w:val="008B2B64"/>
    <w:rsid w:val="008B5D3B"/>
    <w:rsid w:val="008F0EE7"/>
    <w:rsid w:val="009157BE"/>
    <w:rsid w:val="009242B8"/>
    <w:rsid w:val="00944765"/>
    <w:rsid w:val="0096004C"/>
    <w:rsid w:val="00960F3B"/>
    <w:rsid w:val="009617AA"/>
    <w:rsid w:val="00967919"/>
    <w:rsid w:val="00993C89"/>
    <w:rsid w:val="00995A9D"/>
    <w:rsid w:val="009A2ADE"/>
    <w:rsid w:val="009C0694"/>
    <w:rsid w:val="00A171AE"/>
    <w:rsid w:val="00A61DDC"/>
    <w:rsid w:val="00AB692A"/>
    <w:rsid w:val="00AD4CA7"/>
    <w:rsid w:val="00AE4886"/>
    <w:rsid w:val="00AF5ABD"/>
    <w:rsid w:val="00AF7760"/>
    <w:rsid w:val="00B0097D"/>
    <w:rsid w:val="00B15A7F"/>
    <w:rsid w:val="00B25771"/>
    <w:rsid w:val="00B3593D"/>
    <w:rsid w:val="00B42CE9"/>
    <w:rsid w:val="00B44E53"/>
    <w:rsid w:val="00B47182"/>
    <w:rsid w:val="00B61AF9"/>
    <w:rsid w:val="00B90582"/>
    <w:rsid w:val="00BD0AB4"/>
    <w:rsid w:val="00BF0A89"/>
    <w:rsid w:val="00C30176"/>
    <w:rsid w:val="00C31F01"/>
    <w:rsid w:val="00C4102E"/>
    <w:rsid w:val="00C44A80"/>
    <w:rsid w:val="00C76305"/>
    <w:rsid w:val="00C8730E"/>
    <w:rsid w:val="00CC2462"/>
    <w:rsid w:val="00CC7BDA"/>
    <w:rsid w:val="00CE3ECE"/>
    <w:rsid w:val="00D01EA1"/>
    <w:rsid w:val="00D101AF"/>
    <w:rsid w:val="00D61BA7"/>
    <w:rsid w:val="00D7541B"/>
    <w:rsid w:val="00D77848"/>
    <w:rsid w:val="00D8421A"/>
    <w:rsid w:val="00D93758"/>
    <w:rsid w:val="00DA7FB0"/>
    <w:rsid w:val="00DE6D54"/>
    <w:rsid w:val="00E11F8D"/>
    <w:rsid w:val="00E31519"/>
    <w:rsid w:val="00E40992"/>
    <w:rsid w:val="00E569B7"/>
    <w:rsid w:val="00E60750"/>
    <w:rsid w:val="00E67D16"/>
    <w:rsid w:val="00E83967"/>
    <w:rsid w:val="00E94F28"/>
    <w:rsid w:val="00EC25C7"/>
    <w:rsid w:val="00EF45EE"/>
    <w:rsid w:val="00F024BC"/>
    <w:rsid w:val="00F771DE"/>
    <w:rsid w:val="00F80AAF"/>
    <w:rsid w:val="00F816C8"/>
    <w:rsid w:val="00F84B51"/>
    <w:rsid w:val="00FE0C2C"/>
    <w:rsid w:val="00FE6682"/>
    <w:rsid w:val="08515325"/>
    <w:rsid w:val="0EDB2EDA"/>
    <w:rsid w:val="1D3E5DDE"/>
    <w:rsid w:val="2137217B"/>
    <w:rsid w:val="25A33FE4"/>
    <w:rsid w:val="28C54A0E"/>
    <w:rsid w:val="2A5A28DD"/>
    <w:rsid w:val="32182674"/>
    <w:rsid w:val="33CF4FF8"/>
    <w:rsid w:val="36E57BAF"/>
    <w:rsid w:val="37386944"/>
    <w:rsid w:val="3C8D27E8"/>
    <w:rsid w:val="3EF44CC6"/>
    <w:rsid w:val="445C0323"/>
    <w:rsid w:val="45CC26E7"/>
    <w:rsid w:val="499656AF"/>
    <w:rsid w:val="4CC12A02"/>
    <w:rsid w:val="4D9A0728"/>
    <w:rsid w:val="4F3E68B7"/>
    <w:rsid w:val="4FBC1294"/>
    <w:rsid w:val="558436B3"/>
    <w:rsid w:val="55A41B11"/>
    <w:rsid w:val="55D2616F"/>
    <w:rsid w:val="566A5CAE"/>
    <w:rsid w:val="61963E04"/>
    <w:rsid w:val="6AD21110"/>
    <w:rsid w:val="6C206907"/>
    <w:rsid w:val="71B1745A"/>
    <w:rsid w:val="7270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apple-converted-space"/>
    <w:basedOn w:val="10"/>
    <w:qFormat/>
    <w:uiPriority w:val="0"/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439</Words>
  <Characters>2505</Characters>
  <Lines>20</Lines>
  <Paragraphs>5</Paragraphs>
  <TotalTime>296</TotalTime>
  <ScaleCrop>false</ScaleCrop>
  <LinksUpToDate>false</LinksUpToDate>
  <CharactersWithSpaces>2939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2021-05-05T11:05:00Z</dcterms:created>
  <dc:creator>飞在空中的鱼</dc:creator>
  <cp:lastModifiedBy>弟弟</cp:lastModifiedBy>
  <cp:lastPrinted>2021-05-31T00:57:00Z</cp:lastPrinted>
  <dcterms:modified xsi:type="dcterms:W3CDTF">2021-06-02T06:20:35Z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9C43A949906B4A4DBC43A24BC5CDE570</vt:lpwstr>
  </property>
</Properties>
</file>